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6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附件：</w:t>
      </w:r>
    </w:p>
    <w:p w14:paraId="182E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6CC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长治市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“十五五”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省级中医优势专科申报名单</w:t>
      </w:r>
    </w:p>
    <w:tbl>
      <w:tblPr>
        <w:tblStyle w:val="3"/>
        <w:tblpPr w:leftFromText="180" w:rightFromText="180" w:vertAnchor="text" w:horzAnchor="page" w:tblpX="1717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5230"/>
      </w:tblGrid>
      <w:tr w14:paraId="4810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00" w:type="dxa"/>
          </w:tcPr>
          <w:p w14:paraId="423D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5230" w:type="dxa"/>
          </w:tcPr>
          <w:p w14:paraId="6AFC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申报专科</w:t>
            </w:r>
          </w:p>
        </w:tc>
      </w:tr>
      <w:tr w14:paraId="770D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600" w:type="dxa"/>
            <w:vAlign w:val="top"/>
          </w:tcPr>
          <w:p w14:paraId="1F7B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长治市中医医院</w:t>
            </w:r>
          </w:p>
        </w:tc>
        <w:tc>
          <w:tcPr>
            <w:tcW w:w="5230" w:type="dxa"/>
            <w:vAlign w:val="top"/>
          </w:tcPr>
          <w:p w14:paraId="04B4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内分泌科、治未病科、疼痛科、呼吸科、中医护理、肾病科、脑病科、临床药学</w:t>
            </w:r>
          </w:p>
        </w:tc>
      </w:tr>
      <w:tr w14:paraId="3CA4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00" w:type="dxa"/>
            <w:vAlign w:val="top"/>
          </w:tcPr>
          <w:p w14:paraId="40AB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长治市中医研究所</w:t>
            </w:r>
          </w:p>
          <w:p w14:paraId="5710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附属医院</w:t>
            </w:r>
          </w:p>
        </w:tc>
        <w:tc>
          <w:tcPr>
            <w:tcW w:w="5230" w:type="dxa"/>
            <w:vAlign w:val="top"/>
          </w:tcPr>
          <w:p w14:paraId="6ACC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风湿病科、神志病科、针灸科、脾胃病科、护理部、肺病科、药学部</w:t>
            </w:r>
          </w:p>
        </w:tc>
      </w:tr>
      <w:tr w14:paraId="2DDC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600" w:type="dxa"/>
          </w:tcPr>
          <w:p w14:paraId="38664E87">
            <w:pPr>
              <w:keepNext w:val="0"/>
              <w:keepLines w:val="0"/>
              <w:pageBreakBefore w:val="0"/>
              <w:widowControl w:val="0"/>
              <w:tabs>
                <w:tab w:val="left" w:pos="1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长治市人民医院</w:t>
            </w:r>
          </w:p>
        </w:tc>
        <w:tc>
          <w:tcPr>
            <w:tcW w:w="5230" w:type="dxa"/>
          </w:tcPr>
          <w:p w14:paraId="5150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中医科</w:t>
            </w:r>
          </w:p>
        </w:tc>
      </w:tr>
      <w:tr w14:paraId="790C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600" w:type="dxa"/>
          </w:tcPr>
          <w:p w14:paraId="4F93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长治市第二人民医院</w:t>
            </w:r>
          </w:p>
        </w:tc>
        <w:tc>
          <w:tcPr>
            <w:tcW w:w="5230" w:type="dxa"/>
          </w:tcPr>
          <w:p w14:paraId="2218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康复医学科</w:t>
            </w:r>
          </w:p>
        </w:tc>
      </w:tr>
      <w:tr w14:paraId="61BC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407A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长治医学院附属</w:t>
            </w:r>
          </w:p>
          <w:p w14:paraId="098E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和济医院</w:t>
            </w:r>
          </w:p>
        </w:tc>
        <w:tc>
          <w:tcPr>
            <w:tcW w:w="5230" w:type="dxa"/>
          </w:tcPr>
          <w:p w14:paraId="1009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重症医学科、眼科、内分泌科</w:t>
            </w:r>
          </w:p>
        </w:tc>
      </w:tr>
      <w:tr w14:paraId="6F0B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00" w:type="dxa"/>
          </w:tcPr>
          <w:p w14:paraId="5EDC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长治市妇幼保健院</w:t>
            </w:r>
          </w:p>
        </w:tc>
        <w:tc>
          <w:tcPr>
            <w:tcW w:w="5230" w:type="dxa"/>
          </w:tcPr>
          <w:p w14:paraId="372C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儿科、妇科</w:t>
            </w:r>
          </w:p>
        </w:tc>
      </w:tr>
      <w:tr w14:paraId="5A0D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00" w:type="dxa"/>
          </w:tcPr>
          <w:p w14:paraId="300B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长子县中医院</w:t>
            </w:r>
          </w:p>
        </w:tc>
        <w:tc>
          <w:tcPr>
            <w:tcW w:w="5230" w:type="dxa"/>
          </w:tcPr>
          <w:p w14:paraId="375E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针灸科、老年病科、肿瘤科、骨伤科</w:t>
            </w:r>
          </w:p>
        </w:tc>
      </w:tr>
      <w:tr w14:paraId="7F44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00" w:type="dxa"/>
          </w:tcPr>
          <w:p w14:paraId="2033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沁县中医医院</w:t>
            </w:r>
          </w:p>
        </w:tc>
        <w:tc>
          <w:tcPr>
            <w:tcW w:w="5230" w:type="dxa"/>
          </w:tcPr>
          <w:p w14:paraId="789E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脑病科</w:t>
            </w:r>
          </w:p>
        </w:tc>
      </w:tr>
      <w:tr w14:paraId="783E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00" w:type="dxa"/>
          </w:tcPr>
          <w:p w14:paraId="1DD0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壶关县中医院</w:t>
            </w:r>
          </w:p>
        </w:tc>
        <w:tc>
          <w:tcPr>
            <w:tcW w:w="5230" w:type="dxa"/>
          </w:tcPr>
          <w:p w14:paraId="218C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肾病科、针灸科、肛肠科</w:t>
            </w:r>
          </w:p>
        </w:tc>
      </w:tr>
      <w:tr w14:paraId="375E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00" w:type="dxa"/>
          </w:tcPr>
          <w:p w14:paraId="12A7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上党区人民医院</w:t>
            </w:r>
          </w:p>
        </w:tc>
        <w:tc>
          <w:tcPr>
            <w:tcW w:w="5230" w:type="dxa"/>
          </w:tcPr>
          <w:p w14:paraId="5606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康复科</w:t>
            </w:r>
          </w:p>
        </w:tc>
      </w:tr>
      <w:tr w14:paraId="4D80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00" w:type="dxa"/>
          </w:tcPr>
          <w:p w14:paraId="28D2A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武乡县人民医院</w:t>
            </w:r>
          </w:p>
        </w:tc>
        <w:tc>
          <w:tcPr>
            <w:tcW w:w="5230" w:type="dxa"/>
          </w:tcPr>
          <w:p w14:paraId="2E76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中医科</w:t>
            </w:r>
          </w:p>
        </w:tc>
      </w:tr>
      <w:tr w14:paraId="1504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00" w:type="dxa"/>
          </w:tcPr>
          <w:p w14:paraId="7783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潞城区中医院</w:t>
            </w:r>
          </w:p>
        </w:tc>
        <w:tc>
          <w:tcPr>
            <w:tcW w:w="5230" w:type="dxa"/>
          </w:tcPr>
          <w:p w14:paraId="211E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肛肠科、糖尿病科、治未病科</w:t>
            </w:r>
            <w:bookmarkStart w:id="0" w:name="_GoBack"/>
            <w:bookmarkEnd w:id="0"/>
          </w:p>
        </w:tc>
      </w:tr>
    </w:tbl>
    <w:p w14:paraId="3F2852B8"/>
    <w:sectPr>
      <w:pgSz w:w="11906" w:h="16838"/>
      <w:pgMar w:top="1610" w:right="1474" w:bottom="14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ZmY0MTg4MzE5NzY5Yzk1N2ExNDVmODhmZGFkMzYifQ=="/>
  </w:docVars>
  <w:rsids>
    <w:rsidRoot w:val="00172A27"/>
    <w:rsid w:val="017432A2"/>
    <w:rsid w:val="03AE528F"/>
    <w:rsid w:val="03D97CAD"/>
    <w:rsid w:val="06DD251C"/>
    <w:rsid w:val="07824A74"/>
    <w:rsid w:val="082E408F"/>
    <w:rsid w:val="083020C4"/>
    <w:rsid w:val="083B6DF3"/>
    <w:rsid w:val="08FC109C"/>
    <w:rsid w:val="099F6761"/>
    <w:rsid w:val="0A3F4DE9"/>
    <w:rsid w:val="0A990B0C"/>
    <w:rsid w:val="0B9B6BC3"/>
    <w:rsid w:val="0C7F580B"/>
    <w:rsid w:val="0CA94077"/>
    <w:rsid w:val="0CEC2ADB"/>
    <w:rsid w:val="0D327BFA"/>
    <w:rsid w:val="0E8B6D2C"/>
    <w:rsid w:val="100A4F64"/>
    <w:rsid w:val="11CF4855"/>
    <w:rsid w:val="11DC012B"/>
    <w:rsid w:val="12435EE9"/>
    <w:rsid w:val="136D2F23"/>
    <w:rsid w:val="13E723AF"/>
    <w:rsid w:val="16074BC3"/>
    <w:rsid w:val="195D2AB6"/>
    <w:rsid w:val="19CD1FCC"/>
    <w:rsid w:val="1B005F15"/>
    <w:rsid w:val="1ED2314F"/>
    <w:rsid w:val="22190968"/>
    <w:rsid w:val="22BF7419"/>
    <w:rsid w:val="249B349C"/>
    <w:rsid w:val="249F22B6"/>
    <w:rsid w:val="25022CF0"/>
    <w:rsid w:val="25073026"/>
    <w:rsid w:val="26535EEA"/>
    <w:rsid w:val="26C81796"/>
    <w:rsid w:val="27922E7D"/>
    <w:rsid w:val="283903EC"/>
    <w:rsid w:val="284F5489"/>
    <w:rsid w:val="28EC5A06"/>
    <w:rsid w:val="2B6B22BB"/>
    <w:rsid w:val="2C5E17A1"/>
    <w:rsid w:val="2C63693E"/>
    <w:rsid w:val="2CBB781C"/>
    <w:rsid w:val="30212B59"/>
    <w:rsid w:val="30AC2C6B"/>
    <w:rsid w:val="310E0397"/>
    <w:rsid w:val="31254AA2"/>
    <w:rsid w:val="32EF1411"/>
    <w:rsid w:val="338F353D"/>
    <w:rsid w:val="34453712"/>
    <w:rsid w:val="351D31C8"/>
    <w:rsid w:val="3636660F"/>
    <w:rsid w:val="367D63DB"/>
    <w:rsid w:val="367E79F4"/>
    <w:rsid w:val="36A859BE"/>
    <w:rsid w:val="376B6B3B"/>
    <w:rsid w:val="389F35F4"/>
    <w:rsid w:val="38E2357D"/>
    <w:rsid w:val="39893DC3"/>
    <w:rsid w:val="3A945921"/>
    <w:rsid w:val="3ACA6660"/>
    <w:rsid w:val="3AF82D9F"/>
    <w:rsid w:val="3E400CCD"/>
    <w:rsid w:val="3E49453A"/>
    <w:rsid w:val="40A85984"/>
    <w:rsid w:val="4258113D"/>
    <w:rsid w:val="42817F63"/>
    <w:rsid w:val="43156528"/>
    <w:rsid w:val="438B56C7"/>
    <w:rsid w:val="43C76D38"/>
    <w:rsid w:val="43D25D9A"/>
    <w:rsid w:val="43EC391A"/>
    <w:rsid w:val="44421464"/>
    <w:rsid w:val="44BD7D75"/>
    <w:rsid w:val="45496204"/>
    <w:rsid w:val="456A2B5F"/>
    <w:rsid w:val="46565375"/>
    <w:rsid w:val="472D02B3"/>
    <w:rsid w:val="47BB1C77"/>
    <w:rsid w:val="4837768A"/>
    <w:rsid w:val="4849282D"/>
    <w:rsid w:val="4A742A53"/>
    <w:rsid w:val="4B1571EB"/>
    <w:rsid w:val="4B5160DF"/>
    <w:rsid w:val="4FE65E44"/>
    <w:rsid w:val="50A95142"/>
    <w:rsid w:val="547F5B0D"/>
    <w:rsid w:val="55142657"/>
    <w:rsid w:val="57656195"/>
    <w:rsid w:val="57A743E8"/>
    <w:rsid w:val="5D5D7C26"/>
    <w:rsid w:val="5E134D53"/>
    <w:rsid w:val="5F115E5A"/>
    <w:rsid w:val="603C1934"/>
    <w:rsid w:val="63A400DA"/>
    <w:rsid w:val="640B5532"/>
    <w:rsid w:val="659F6B6A"/>
    <w:rsid w:val="67CB592F"/>
    <w:rsid w:val="69284948"/>
    <w:rsid w:val="6AE2196A"/>
    <w:rsid w:val="6D1D793E"/>
    <w:rsid w:val="6E023AB1"/>
    <w:rsid w:val="6E046A6C"/>
    <w:rsid w:val="6E692003"/>
    <w:rsid w:val="6F87710A"/>
    <w:rsid w:val="72670FBC"/>
    <w:rsid w:val="74C735C1"/>
    <w:rsid w:val="756A095F"/>
    <w:rsid w:val="7712651B"/>
    <w:rsid w:val="78C27819"/>
    <w:rsid w:val="794054BF"/>
    <w:rsid w:val="7A214AC2"/>
    <w:rsid w:val="7B635674"/>
    <w:rsid w:val="7E1659C0"/>
    <w:rsid w:val="7E5C3294"/>
    <w:rsid w:val="7ED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244</Words>
  <Characters>244</Characters>
  <Lines>0</Lines>
  <Paragraphs>0</Paragraphs>
  <TotalTime>11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景莉</dc:creator>
  <cp:lastModifiedBy>杨慧</cp:lastModifiedBy>
  <dcterms:modified xsi:type="dcterms:W3CDTF">2026-06-10T02:28:26Z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B39F5197464540C8B485EB0F79F2FC88</vt:lpwstr>
  </property>
  <property fmtid="{D5CDD505-2E9C-101B-9397-08002B2CF9AE}" pid="4" name="KSOTemplateDocerSaveRecord">
    <vt:lpwstr>eyJoZGlkIjoiZDVmZjdmM2Y4OTY1OTQ4N2JhNDc4ZWQ4OTMwY2FlYzYiLCJ1c2VySWQiOiI1MTE3MTg4MDIifQ==</vt:lpwstr>
  </property>
</Properties>
</file>